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BAC51" w14:textId="1A29CEB4" w:rsidR="000B5D9F" w:rsidRPr="004E2A2F" w:rsidRDefault="004E2A2F" w:rsidP="004E2A2F">
      <w:pPr>
        <w:rPr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EB8FE7" wp14:editId="22EF500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3627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27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7A9CB" w14:textId="25E6AEBC" w:rsidR="004E2A2F" w:rsidRPr="004E2A2F" w:rsidRDefault="004E2A2F" w:rsidP="004E2A2F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Best Journey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0EB8FE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501pt;height:2in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" filled="f" stroked="f">
                <v:fill o:detectmouseclick="t"/>
                <v:textbox style="mso-fit-shape-to-text:t">
                  <w:txbxContent>
                    <w:p w14:paraId="6BA7A9CB" w14:textId="25E6AEBC" w:rsidR="004E2A2F" w:rsidRPr="004E2A2F" w:rsidRDefault="004E2A2F" w:rsidP="004E2A2F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Best Journey 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For</w:t>
                      </w:r>
                      <w:proofErr w:type="gramEnd"/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You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3B8F07" w14:textId="6CEAD077" w:rsidR="004E2A2F" w:rsidRDefault="004E2A2F" w:rsidP="004E2A2F">
      <w:pPr>
        <w:rPr>
          <w:sz w:val="36"/>
          <w:szCs w:val="36"/>
        </w:rPr>
      </w:pPr>
    </w:p>
    <w:p w14:paraId="074C45AB" w14:textId="14195BE8" w:rsidR="004E2A2F" w:rsidRDefault="004E2A2F" w:rsidP="004E2A2F">
      <w:pPr>
        <w:rPr>
          <w:sz w:val="36"/>
          <w:szCs w:val="36"/>
        </w:rPr>
      </w:pPr>
    </w:p>
    <w:p w14:paraId="2BE7A242" w14:textId="704882AF" w:rsidR="004E2A2F" w:rsidRDefault="004E2A2F" w:rsidP="004E2A2F">
      <w:pPr>
        <w:rPr>
          <w:sz w:val="36"/>
          <w:szCs w:val="36"/>
        </w:rPr>
      </w:pPr>
    </w:p>
    <w:p w14:paraId="28CA6312" w14:textId="7C365C70" w:rsidR="004E2A2F" w:rsidRDefault="004E2A2F" w:rsidP="004E2A2F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Name :</w:t>
      </w:r>
      <w:proofErr w:type="gramEnd"/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 xml:space="preserve">Kukadiya Arjun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b/>
          <w:bCs/>
          <w:sz w:val="36"/>
          <w:szCs w:val="36"/>
        </w:rPr>
        <w:t>Enroll:</w:t>
      </w:r>
      <w:r>
        <w:rPr>
          <w:sz w:val="36"/>
          <w:szCs w:val="36"/>
        </w:rPr>
        <w:t>92100133060</w:t>
      </w:r>
    </w:p>
    <w:p w14:paraId="4C8521EF" w14:textId="00AC55A4" w:rsidR="004E2A2F" w:rsidRDefault="004E2A2F" w:rsidP="004E2A2F">
      <w:pPr>
        <w:rPr>
          <w:sz w:val="36"/>
          <w:szCs w:val="36"/>
        </w:rPr>
      </w:pPr>
      <w:r>
        <w:rPr>
          <w:b/>
          <w:bCs/>
          <w:sz w:val="36"/>
          <w:szCs w:val="36"/>
        </w:rPr>
        <w:tab/>
        <w:t xml:space="preserve">      </w:t>
      </w:r>
      <w:proofErr w:type="spellStart"/>
      <w:r>
        <w:rPr>
          <w:sz w:val="36"/>
          <w:szCs w:val="36"/>
        </w:rPr>
        <w:t>Tilala</w:t>
      </w:r>
      <w:proofErr w:type="spellEnd"/>
      <w:r>
        <w:rPr>
          <w:sz w:val="36"/>
          <w:szCs w:val="36"/>
        </w:rPr>
        <w:t xml:space="preserve"> Yash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92100133088</w:t>
      </w:r>
    </w:p>
    <w:p w14:paraId="6E5E14B8" w14:textId="51DE0BD0" w:rsidR="004E2A2F" w:rsidRDefault="004E2A2F" w:rsidP="004E2A2F">
      <w:pPr>
        <w:rPr>
          <w:sz w:val="36"/>
          <w:szCs w:val="36"/>
        </w:rPr>
      </w:pPr>
    </w:p>
    <w:p w14:paraId="32073582" w14:textId="77777777" w:rsidR="004E2A2F" w:rsidRDefault="004E2A2F" w:rsidP="004E2A2F">
      <w:pPr>
        <w:rPr>
          <w:sz w:val="36"/>
          <w:szCs w:val="36"/>
        </w:rPr>
      </w:pPr>
    </w:p>
    <w:p w14:paraId="06CFA99E" w14:textId="46582C52" w:rsidR="004E2A2F" w:rsidRDefault="004E2A2F" w:rsidP="004E2A2F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Subject :</w:t>
      </w:r>
      <w:proofErr w:type="gramEnd"/>
      <w:r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>Discrete Mathematics and Graph Theory</w:t>
      </w:r>
    </w:p>
    <w:p w14:paraId="63A984B6" w14:textId="77777777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554971DB" w14:textId="77777777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3FA9270C" w14:textId="795537C5" w:rsidR="004E2A2F" w:rsidRDefault="004E2A2F" w:rsidP="004E2A2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Guided By</w:t>
      </w:r>
    </w:p>
    <w:p w14:paraId="31E036DE" w14:textId="06D4C247" w:rsidR="004E2A2F" w:rsidRPr="004E2A2F" w:rsidRDefault="004E2A2F" w:rsidP="004E2A2F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Prof.Foram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Rajdev</w:t>
      </w:r>
      <w:proofErr w:type="spellEnd"/>
    </w:p>
    <w:p w14:paraId="7A38AD48" w14:textId="7DA1D0F8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43DAC84F" w14:textId="3B434F3F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204407D8" w14:textId="6CEDA8C8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7470ED26" w14:textId="2B46CB9C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55FDDC70" w14:textId="06FE9A72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7077AE26" w14:textId="3A60E47C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322A4C7A" w14:textId="1BC4BF96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65F69A1B" w14:textId="4082FBFD" w:rsidR="004E2A2F" w:rsidRDefault="004E2A2F" w:rsidP="004E2A2F">
      <w:pPr>
        <w:jc w:val="center"/>
        <w:rPr>
          <w:b/>
          <w:bCs/>
          <w:sz w:val="36"/>
          <w:szCs w:val="36"/>
        </w:rPr>
      </w:pPr>
    </w:p>
    <w:p w14:paraId="169B1456" w14:textId="5667ECED" w:rsidR="004E2A2F" w:rsidRDefault="004E2A2F" w:rsidP="004E2A2F">
      <w:pPr>
        <w:rPr>
          <w:b/>
          <w:bCs/>
          <w:sz w:val="36"/>
          <w:szCs w:val="36"/>
        </w:rPr>
      </w:pPr>
    </w:p>
    <w:p w14:paraId="1686437D" w14:textId="77777777" w:rsidR="004E2A2F" w:rsidRPr="004E2A2F" w:rsidRDefault="004E2A2F" w:rsidP="004E2A2F">
      <w:pPr>
        <w:numPr>
          <w:ilvl w:val="0"/>
          <w:numId w:val="1"/>
        </w:numPr>
        <w:ind w:hanging="360"/>
      </w:pPr>
      <w:r>
        <w:rPr>
          <w:rFonts w:ascii="Georgia" w:eastAsia="Georgia" w:hAnsi="Georgia" w:cs="Georgia"/>
          <w:sz w:val="32"/>
        </w:rPr>
        <w:lastRenderedPageBreak/>
        <w:t xml:space="preserve">About </w:t>
      </w:r>
      <w:proofErr w:type="gramStart"/>
      <w:r>
        <w:rPr>
          <w:rFonts w:ascii="Georgia" w:eastAsia="Georgia" w:hAnsi="Georgia" w:cs="Georgia"/>
          <w:sz w:val="32"/>
        </w:rPr>
        <w:t>Concept :</w:t>
      </w:r>
      <w:proofErr w:type="gramEnd"/>
      <w:r>
        <w:rPr>
          <w:rFonts w:ascii="Georgia" w:eastAsia="Georgia" w:hAnsi="Georgia" w:cs="Georgia"/>
          <w:sz w:val="32"/>
        </w:rPr>
        <w:t xml:space="preserve"> </w:t>
      </w:r>
    </w:p>
    <w:p w14:paraId="146E5EB7" w14:textId="2C5ACA3C" w:rsidR="004E2A2F" w:rsidRDefault="004E2A2F" w:rsidP="004E2A2F">
      <w:pPr>
        <w:ind w:left="705"/>
      </w:pPr>
      <w:r>
        <w:rPr>
          <w:rFonts w:ascii="Georgia" w:eastAsia="Georgia" w:hAnsi="Georgia" w:cs="Georgia"/>
          <w:sz w:val="28"/>
          <w:szCs w:val="20"/>
        </w:rPr>
        <w:t xml:space="preserve">               In this project we use the concept of graph theory </w:t>
      </w:r>
      <w:proofErr w:type="spellStart"/>
      <w:r>
        <w:rPr>
          <w:rFonts w:ascii="Georgia" w:eastAsia="Georgia" w:hAnsi="Georgia" w:cs="Georgia"/>
          <w:sz w:val="28"/>
          <w:szCs w:val="20"/>
        </w:rPr>
        <w:t>dijkstra’s</w:t>
      </w:r>
      <w:proofErr w:type="spellEnd"/>
      <w:r>
        <w:rPr>
          <w:rFonts w:ascii="Georgia" w:eastAsia="Georgia" w:hAnsi="Georgia" w:cs="Georgia"/>
          <w:sz w:val="28"/>
          <w:szCs w:val="20"/>
        </w:rPr>
        <w:t xml:space="preserve"> </w:t>
      </w:r>
      <w:proofErr w:type="gramStart"/>
      <w:r>
        <w:rPr>
          <w:rFonts w:ascii="Georgia" w:eastAsia="Georgia" w:hAnsi="Georgia" w:cs="Georgia"/>
          <w:sz w:val="28"/>
          <w:szCs w:val="20"/>
        </w:rPr>
        <w:t>algorithm  for</w:t>
      </w:r>
      <w:proofErr w:type="gramEnd"/>
      <w:r>
        <w:rPr>
          <w:rFonts w:ascii="Georgia" w:eastAsia="Georgia" w:hAnsi="Georgia" w:cs="Georgia"/>
          <w:sz w:val="28"/>
          <w:szCs w:val="20"/>
        </w:rPr>
        <w:t xml:space="preserve"> finding the shortest path .</w:t>
      </w:r>
    </w:p>
    <w:p w14:paraId="69344FFF" w14:textId="77777777" w:rsidR="004E2A2F" w:rsidRDefault="004E2A2F" w:rsidP="004E2A2F">
      <w:pPr>
        <w:spacing w:after="56"/>
        <w:ind w:left="1440"/>
      </w:pPr>
      <w:r>
        <w:t xml:space="preserve"> </w:t>
      </w:r>
    </w:p>
    <w:p w14:paraId="6BF91716" w14:textId="037A816B" w:rsidR="004E2A2F" w:rsidRPr="004E2A2F" w:rsidRDefault="004E2A2F" w:rsidP="004E2A2F">
      <w:pPr>
        <w:numPr>
          <w:ilvl w:val="0"/>
          <w:numId w:val="1"/>
        </w:numPr>
        <w:ind w:hanging="360"/>
      </w:pPr>
      <w:r>
        <w:rPr>
          <w:rFonts w:ascii="Georgia" w:eastAsia="Georgia" w:hAnsi="Georgia" w:cs="Georgia"/>
          <w:sz w:val="32"/>
        </w:rPr>
        <w:t xml:space="preserve">About </w:t>
      </w:r>
      <w:proofErr w:type="gramStart"/>
      <w:r>
        <w:rPr>
          <w:rFonts w:ascii="Georgia" w:eastAsia="Georgia" w:hAnsi="Georgia" w:cs="Georgia"/>
          <w:sz w:val="32"/>
        </w:rPr>
        <w:t>Project :</w:t>
      </w:r>
      <w:proofErr w:type="gramEnd"/>
      <w:r>
        <w:rPr>
          <w:sz w:val="32"/>
        </w:rPr>
        <w:t xml:space="preserve"> </w:t>
      </w:r>
      <w:r>
        <w:t xml:space="preserve"> </w:t>
      </w:r>
    </w:p>
    <w:p w14:paraId="0DC39C33" w14:textId="1E2F3A9D" w:rsidR="004E2A2F" w:rsidRDefault="004E2A2F" w:rsidP="004E2A2F">
      <w:pPr>
        <w:ind w:left="705"/>
        <w:rPr>
          <w:sz w:val="28"/>
          <w:szCs w:val="28"/>
        </w:rPr>
      </w:pPr>
      <w:r>
        <w:rPr>
          <w:sz w:val="28"/>
          <w:szCs w:val="28"/>
        </w:rPr>
        <w:t xml:space="preserve">                 In our project customer have the option that how it is plan for his/her journey. </w:t>
      </w:r>
      <w:proofErr w:type="gramStart"/>
      <w:r>
        <w:rPr>
          <w:sz w:val="28"/>
          <w:szCs w:val="28"/>
        </w:rPr>
        <w:t>Is  it</w:t>
      </w:r>
      <w:proofErr w:type="gramEnd"/>
      <w:r>
        <w:rPr>
          <w:sz w:val="28"/>
          <w:szCs w:val="28"/>
        </w:rPr>
        <w:t xml:space="preserve"> go through direct flight or it will go through some station.</w:t>
      </w:r>
    </w:p>
    <w:p w14:paraId="14E858A7" w14:textId="38D4675A" w:rsidR="004E2A2F" w:rsidRDefault="004E2A2F" w:rsidP="004E2A2F">
      <w:pPr>
        <w:ind w:left="70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If that is select the direct flight then customer enter the two city’s name and according if the flight is available then the route will be displayed.</w:t>
      </w:r>
    </w:p>
    <w:p w14:paraId="478DAF40" w14:textId="6787048E" w:rsidR="004E2A2F" w:rsidRDefault="004E2A2F" w:rsidP="004E2A2F">
      <w:pPr>
        <w:ind w:left="70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If customer select the more than one station than customer give the source </w:t>
      </w:r>
      <w:proofErr w:type="gramStart"/>
      <w:r>
        <w:rPr>
          <w:sz w:val="28"/>
          <w:szCs w:val="28"/>
        </w:rPr>
        <w:t>name ,destination</w:t>
      </w:r>
      <w:proofErr w:type="gramEnd"/>
      <w:r>
        <w:rPr>
          <w:sz w:val="28"/>
          <w:szCs w:val="28"/>
        </w:rPr>
        <w:t xml:space="preserve"> name and </w:t>
      </w:r>
      <w:r w:rsidR="000F7B74">
        <w:rPr>
          <w:sz w:val="28"/>
          <w:szCs w:val="28"/>
        </w:rPr>
        <w:t>stop point. According to the path will be displayed.</w:t>
      </w:r>
    </w:p>
    <w:p w14:paraId="41C6ACCE" w14:textId="7EC1F69A" w:rsidR="000F7B74" w:rsidRDefault="000F7B74" w:rsidP="004E2A2F">
      <w:pPr>
        <w:ind w:left="705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Once the path was displayed the if customer want to book the ticket than it can.</w:t>
      </w:r>
    </w:p>
    <w:p w14:paraId="721E6D34" w14:textId="14504D05" w:rsidR="000F7B74" w:rsidRDefault="000F7B74" w:rsidP="004E2A2F">
      <w:pPr>
        <w:ind w:left="705"/>
        <w:rPr>
          <w:sz w:val="28"/>
          <w:szCs w:val="28"/>
        </w:rPr>
      </w:pPr>
    </w:p>
    <w:p w14:paraId="67A7664C" w14:textId="77777777" w:rsidR="000F7B74" w:rsidRDefault="000F7B74" w:rsidP="004E2A2F">
      <w:pPr>
        <w:ind w:left="705"/>
        <w:rPr>
          <w:sz w:val="28"/>
          <w:szCs w:val="28"/>
        </w:rPr>
      </w:pPr>
    </w:p>
    <w:p w14:paraId="64C2993A" w14:textId="77777777" w:rsidR="000F7B74" w:rsidRPr="000F7B74" w:rsidRDefault="000F7B74" w:rsidP="000F7B74">
      <w:pPr>
        <w:numPr>
          <w:ilvl w:val="0"/>
          <w:numId w:val="1"/>
        </w:numPr>
        <w:ind w:hanging="360"/>
      </w:pPr>
      <w:proofErr w:type="gramStart"/>
      <w:r>
        <w:rPr>
          <w:rFonts w:ascii="Georgia" w:eastAsia="Georgia" w:hAnsi="Georgia" w:cs="Georgia"/>
          <w:sz w:val="32"/>
        </w:rPr>
        <w:t xml:space="preserve">Software </w:t>
      </w:r>
      <w:r>
        <w:rPr>
          <w:rFonts w:ascii="Georgia" w:eastAsia="Georgia" w:hAnsi="Georgia" w:cs="Georgia"/>
          <w:sz w:val="32"/>
        </w:rPr>
        <w:t>:</w:t>
      </w:r>
      <w:proofErr w:type="gramEnd"/>
    </w:p>
    <w:p w14:paraId="027933B9" w14:textId="6F84FFFC" w:rsidR="000F7B74" w:rsidRDefault="000F7B74" w:rsidP="000F7B74">
      <w:pPr>
        <w:ind w:left="705"/>
        <w:rPr>
          <w:sz w:val="28"/>
          <w:szCs w:val="28"/>
        </w:rPr>
      </w:pPr>
      <w:r>
        <w:rPr>
          <w:sz w:val="28"/>
          <w:szCs w:val="28"/>
        </w:rPr>
        <w:t xml:space="preserve">1.Python </w:t>
      </w:r>
    </w:p>
    <w:p w14:paraId="5C5D4C5F" w14:textId="1A5A04A1" w:rsidR="000F7B74" w:rsidRDefault="000F7B74" w:rsidP="000F7B74">
      <w:pPr>
        <w:ind w:left="705"/>
        <w:rPr>
          <w:sz w:val="28"/>
          <w:szCs w:val="28"/>
        </w:rPr>
      </w:pPr>
      <w:r>
        <w:rPr>
          <w:sz w:val="28"/>
          <w:szCs w:val="28"/>
        </w:rPr>
        <w:t>2.HTML</w:t>
      </w:r>
    </w:p>
    <w:p w14:paraId="0A705D8C" w14:textId="6A1763B0" w:rsidR="000F7B74" w:rsidRDefault="000F7B74" w:rsidP="000F7B74">
      <w:pPr>
        <w:ind w:left="705"/>
        <w:rPr>
          <w:sz w:val="28"/>
          <w:szCs w:val="28"/>
        </w:rPr>
      </w:pPr>
    </w:p>
    <w:p w14:paraId="1E583E57" w14:textId="3A5C5C8F" w:rsidR="000F7B74" w:rsidRDefault="000F7B74" w:rsidP="000F7B74">
      <w:pPr>
        <w:ind w:left="705"/>
        <w:rPr>
          <w:sz w:val="28"/>
          <w:szCs w:val="28"/>
        </w:rPr>
      </w:pPr>
    </w:p>
    <w:p w14:paraId="0457A255" w14:textId="30FB5C30" w:rsidR="000F7B74" w:rsidRDefault="000F7B74" w:rsidP="000F7B74">
      <w:pPr>
        <w:ind w:left="705"/>
        <w:rPr>
          <w:sz w:val="28"/>
          <w:szCs w:val="28"/>
        </w:rPr>
      </w:pPr>
    </w:p>
    <w:p w14:paraId="360C77F4" w14:textId="17628F4E" w:rsidR="000F7B74" w:rsidRDefault="000F7B74" w:rsidP="000F7B74">
      <w:pPr>
        <w:ind w:left="705"/>
        <w:rPr>
          <w:sz w:val="28"/>
          <w:szCs w:val="28"/>
        </w:rPr>
      </w:pPr>
    </w:p>
    <w:p w14:paraId="3B2057A3" w14:textId="62CED9CF" w:rsidR="000F7B74" w:rsidRDefault="000F7B74" w:rsidP="000F7B74">
      <w:pPr>
        <w:ind w:left="705"/>
        <w:rPr>
          <w:sz w:val="28"/>
          <w:szCs w:val="28"/>
        </w:rPr>
      </w:pPr>
    </w:p>
    <w:p w14:paraId="3486D2FC" w14:textId="3358DFE5" w:rsidR="000F7B74" w:rsidRDefault="000F7B74" w:rsidP="000F7B74">
      <w:pPr>
        <w:ind w:left="705"/>
        <w:rPr>
          <w:sz w:val="28"/>
          <w:szCs w:val="28"/>
        </w:rPr>
      </w:pPr>
    </w:p>
    <w:p w14:paraId="73921F91" w14:textId="47D1F38A" w:rsidR="000F7B74" w:rsidRDefault="000F7B74" w:rsidP="000F7B74">
      <w:pPr>
        <w:ind w:left="705"/>
        <w:rPr>
          <w:sz w:val="28"/>
          <w:szCs w:val="28"/>
        </w:rPr>
      </w:pPr>
    </w:p>
    <w:p w14:paraId="3F3526E7" w14:textId="77777777" w:rsidR="000F7B74" w:rsidRDefault="000F7B74" w:rsidP="000F7B74">
      <w:pPr>
        <w:ind w:left="705"/>
        <w:rPr>
          <w:sz w:val="28"/>
          <w:szCs w:val="28"/>
        </w:rPr>
      </w:pPr>
    </w:p>
    <w:p w14:paraId="729D3C4F" w14:textId="28265F8C" w:rsidR="000F7B74" w:rsidRPr="000F7B74" w:rsidRDefault="000F7B74" w:rsidP="000F7B74">
      <w:pPr>
        <w:numPr>
          <w:ilvl w:val="0"/>
          <w:numId w:val="1"/>
        </w:numPr>
        <w:ind w:hanging="360"/>
      </w:pPr>
      <w:r>
        <w:rPr>
          <w:rFonts w:ascii="Georgia" w:eastAsia="Georgia" w:hAnsi="Georgia" w:cs="Georgia"/>
          <w:b/>
          <w:bCs/>
          <w:sz w:val="32"/>
        </w:rPr>
        <w:lastRenderedPageBreak/>
        <w:t>Code</w:t>
      </w:r>
      <w:r>
        <w:rPr>
          <w:rFonts w:ascii="Georgia" w:eastAsia="Georgia" w:hAnsi="Georgia" w:cs="Georgia"/>
          <w:sz w:val="32"/>
        </w:rPr>
        <w:t>:</w:t>
      </w:r>
    </w:p>
    <w:p w14:paraId="632C390D" w14:textId="54BBB6AB" w:rsidR="000F7B74" w:rsidRDefault="000F7B74" w:rsidP="000F7B74">
      <w:pPr>
        <w:ind w:left="705"/>
        <w:rPr>
          <w:rFonts w:ascii="Georgia" w:eastAsia="Georgia" w:hAnsi="Georgia" w:cs="Georgia"/>
          <w:sz w:val="32"/>
        </w:rPr>
      </w:pPr>
      <w:r>
        <w:rPr>
          <w:rFonts w:ascii="Georgia" w:eastAsia="Georgia" w:hAnsi="Georgia" w:cs="Georgia"/>
          <w:sz w:val="32"/>
        </w:rPr>
        <w:t>Main code:</w:t>
      </w:r>
    </w:p>
    <w:p w14:paraId="7DDD932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*</w:t>
      </w:r>
    </w:p>
    <w:p w14:paraId="3863DCD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</w:p>
    <w:p w14:paraId="6A1D216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PIL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ImageTk</w:t>
      </w:r>
      <w:proofErr w:type="spellEnd"/>
      <w:proofErr w:type="gramEnd"/>
    </w:p>
    <w:p w14:paraId="7A97C78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font</w:t>
      </w:r>
    </w:p>
    <w:p w14:paraId="2BCDA49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data</w:t>
      </w:r>
    </w:p>
    <w:p w14:paraId="0B2EF62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spellEnd"/>
      <w:proofErr w:type="gramEnd"/>
    </w:p>
    <w:p w14:paraId="23A6788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ttk</w:t>
      </w:r>
      <w:proofErr w:type="spellEnd"/>
    </w:p>
    <w:p w14:paraId="446AD9F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gmplot</w:t>
      </w:r>
      <w:proofErr w:type="spellEnd"/>
    </w:p>
    <w:p w14:paraId="52399DE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selenium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proofErr w:type="spellEnd"/>
    </w:p>
    <w:p w14:paraId="076C268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selenium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service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Service</w:t>
      </w:r>
    </w:p>
    <w:p w14:paraId="5B0DC61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manager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ChromeDriverManager</w:t>
      </w:r>
      <w:proofErr w:type="spellEnd"/>
    </w:p>
    <w:p w14:paraId="3A74D55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selenium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options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Options</w:t>
      </w:r>
    </w:p>
    <w:p w14:paraId="2F294FE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selenium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common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by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By</w:t>
      </w:r>
    </w:p>
    <w:p w14:paraId="5EEB674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import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time</w:t>
      </w:r>
    </w:p>
    <w:p w14:paraId="07E6BDA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3A0690D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root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8EFC53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16E073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forlogin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5182F0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BD051F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book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1E6573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CABA51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FE8C58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geometry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1200x600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FEEE75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title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Joureny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B2EEFD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font1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Font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family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Georgia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size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18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weight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2B309A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apikeys1</w:t>
      </w:r>
    </w:p>
    <w:p w14:paraId="5985441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apikeys2</w:t>
      </w:r>
    </w:p>
    <w:p w14:paraId="689342F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data.datalist</w:t>
      </w:r>
      <w:proofErr w:type="spellEnd"/>
      <w:proofErr w:type="gramEnd"/>
    </w:p>
    <w:p w14:paraId="747DA2B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datalist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1</w:t>
      </w:r>
    </w:p>
    <w:p w14:paraId="12D78F1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print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)</w:t>
      </w:r>
    </w:p>
    <w:p w14:paraId="7299F62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myFont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Font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family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Helvetica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785B70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7FCB2E2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choise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30B596B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label1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1646FC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label1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4520279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Direct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to_map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D9AA11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More than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onle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station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to_map1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310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022F12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btn2.pack(side=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RIGHT,padx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=100,pady=50)</w:t>
      </w:r>
    </w:p>
    <w:p w14:paraId="47896FE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btn4 =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Button(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frame1, text="Next", command=to_map,font=myFont,fg="red",relief=SUNKEN).place(x=500,y=345)</w:t>
      </w:r>
    </w:p>
    <w:p w14:paraId="7E96E6D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btn5 =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Button(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frame1, text="Back", command=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to_map,fg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="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red",relief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=SUNKEN).place(x=550,y=525)</w:t>
      </w:r>
    </w:p>
    <w:p w14:paraId="7E2335A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7CE164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forlogin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_forget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28391D6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_forget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3228AA3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D16DE9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516716A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ticket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7ADE15C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label1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4F599A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label1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4D1578C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datelist</w:t>
      </w:r>
      <w:proofErr w:type="spellEnd"/>
      <w:proofErr w:type="gramEnd"/>
    </w:p>
    <w:p w14:paraId="4BC68E6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my_list1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monthlist</w:t>
      </w:r>
      <w:proofErr w:type="spellEnd"/>
    </w:p>
    <w:p w14:paraId="1B52F7A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my_list2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Yes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58F314B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06E648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430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6147EA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Return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B4B385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name1.pack(side=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RIGHT,padx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=100,pady=50)</w:t>
      </w:r>
    </w:p>
    <w:p w14:paraId="0FBE248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C8B73D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nameentry4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430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CE8703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cmb1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Combobox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value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my_list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C26287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cmb2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Combobox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value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my_list1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EEBAE2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cmb3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Combobox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value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my_list2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28411B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btn5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Payment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FA8584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84F314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1230F7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191546C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60495ED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get_</w:t>
      </w:r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79C8456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131C794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print(f"{namevalue1.get(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),namevalue2.get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()}")</w:t>
      </w:r>
    </w:p>
    <w:p w14:paraId="4666985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datacheck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())</w:t>
      </w:r>
    </w:p>
    <w:p w14:paraId="68EF879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48309B7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showinfo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Journey for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Sorry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we can't Find the Location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BC9239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3E67E96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to_</w:t>
      </w:r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map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33728E3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image1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Image.open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("C:\map1.jpg")</w:t>
      </w:r>
    </w:p>
    <w:p w14:paraId="4CC7378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# photo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ImageTk.PhotoImage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(image1)</w:t>
      </w:r>
    </w:p>
    <w:p w14:paraId="11AA754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label1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36153C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label1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7D8856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can_widget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Canvas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height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881FD5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1DE1767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create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_line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D8A3DA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B6BC64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lastRenderedPageBreak/>
        <w:t xml:space="preserve">    name2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0A3260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DF7B5D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307A8E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nameentry.pack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()</w:t>
      </w:r>
    </w:p>
    <w:p w14:paraId="27E7C82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See the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Route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for_plot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1F5CA3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btn5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Back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choise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D5BA89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05EEE4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4E76F8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1DAEA38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to_map1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():</w:t>
      </w:r>
    </w:p>
    <w:p w14:paraId="4FC433D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image1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Image.open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("C:\map1.jpg")</w:t>
      </w:r>
    </w:p>
    <w:p w14:paraId="3505384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# photo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ImageTk.PhotoImage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(image1)</w:t>
      </w:r>
    </w:p>
    <w:p w14:paraId="244D346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label1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0E0B5E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label1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07B022C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can_widget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Canvas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height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B32484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230B1FB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create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_line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CCD50A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Stop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B9B087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5A02D9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From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435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D01156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D9DEDD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EB98B5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nameentry2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Entry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textvariable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435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F23AB0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nameentry.pack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()</w:t>
      </w:r>
    </w:p>
    <w:p w14:paraId="0665E3C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See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Route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for_plot1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DDFD27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btn5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Back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choise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E98CC4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6E2C05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frame1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3F910E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65099B0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3C8DF93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to_</w:t>
      </w:r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2D9FB03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btn2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forlogin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 Your Journey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myFont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choise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550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525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2380F0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forlogin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BA4C88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lastRenderedPageBreak/>
        <w:t>   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_forget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1BAE704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</w:t>
      </w:r>
    </w:p>
    <w:p w14:paraId="0E15862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for_plot1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():</w:t>
      </w:r>
    </w:p>
    <w:p w14:paraId="6AC8F29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A0E817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city3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9887AB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3D937F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""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""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1F45DFD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showinfo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Journey for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Please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Enter the city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6AA244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elif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583DE54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to_map2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9926EF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lst1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61B8228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lst2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7012116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Start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)):</w:t>
      </w:r>
    </w:p>
    <w:p w14:paraId="00326D4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]:</w:t>
      </w:r>
    </w:p>
    <w:p w14:paraId="2996A33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13015DB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3673FAD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Start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)):</w:t>
      </w:r>
    </w:p>
    <w:p w14:paraId="1A6AABA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]:</w:t>
      </w:r>
    </w:p>
    <w:p w14:paraId="0948CDB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49088BF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67EF770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Start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)):</w:t>
      </w:r>
    </w:p>
    <w:p w14:paraId="68B6F72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]:</w:t>
      </w:r>
    </w:p>
    <w:p w14:paraId="4E346D4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4C5236E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        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api2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0910450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0342D7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CC078C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gm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gmplot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GoogleMapPlotter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EE7637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scatter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#ff000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size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marker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DE04E3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plot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edge_width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125301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gm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draw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map1.html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AB24D8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options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554FB0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browser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executable_path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C:\SEM-3\PYTHON\Project\ONLINE FILLING THE FORM\chromedriver_win32\chromedriver.exe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chrome_options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82E095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maximize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_window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692A10D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file:///C:/SEM-3/DMGT/Practice/map1.html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DD61DE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A46913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303DEAC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5265DC6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browser.implicitly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_wait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(30)</w:t>
      </w:r>
    </w:p>
    <w:p w14:paraId="28C4D65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time.sleep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(2)</w:t>
      </w:r>
    </w:p>
    <w:p w14:paraId="225EFA8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30BD043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5E57E4F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showinfo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Journey for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Sorry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we can't Find the Location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CF86F1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11C998A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7DF1D81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lastRenderedPageBreak/>
        <w:t xml:space="preserve">    </w:t>
      </w:r>
    </w:p>
    <w:p w14:paraId="41FAF41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for_</w:t>
      </w:r>
      <w:proofErr w:type="gram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plot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53740B1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5DB978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namevalue2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44FF14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""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""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39E7FA3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showinfo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Journey for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Please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Enter the city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37736D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elif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lower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city_list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5F7FEA0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to_map2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4941645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options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CB3ED2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browser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webdriver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Chrome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executable_path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C:\SEM-3\PYTHON\Project\ONLINE FILLING THE FORM\chromedriver_win32\chromedriver.exe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chrome_options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options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D9D887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maximize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_window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2F89505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https://maps.google.co.in/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1DAFC6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browser.implicitly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_wait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(30)</w:t>
      </w:r>
    </w:p>
    <w:p w14:paraId="0911F87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time.sleep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(2)</w:t>
      </w:r>
    </w:p>
    <w:p w14:paraId="117619D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7ACB204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conti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_element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XPATH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//*[@id="hArJGc"]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DA3353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conti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click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93C5F2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C1B70D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43C6181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conti1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_element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XPATH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//*[@id="omnibox-directions"]/div/div[2]/div/div/div/div[6]/button/img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196242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    conti1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click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17F6068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464FD0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//*[@id="sb_ifc50"]/input</w:t>
      </w:r>
    </w:p>
    <w:p w14:paraId="414CA24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first_city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_element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XPATH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//html/body/div[3]/div[9]/div[3]/div[1]/div[2]/div/div[3]/div[1]/div[1]/div[2]/div[1]/div/input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3FB683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first_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_keys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EDA1D0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2098C34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last_city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_element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XPATH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/html/body/div[3]/div[9]/div[3]/div[1]/div[2]/div/div[3]/div[1]/div[2]/div[2]/div[1]/div/input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F89436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last_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_keys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city2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FECA05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63D0DB9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search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browser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find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_element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XPATH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//*[@id="directions-searchbox-1"]/button[1]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E85E8F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search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click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247C1F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time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sleep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25E835C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5865185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3962DEA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21037BF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tkinter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messagebox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showinfo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Best Journey for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you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Sorry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we can't Find the Location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DB866E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4650D5D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</w:p>
    <w:p w14:paraId="26290AE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0F93F95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to_map2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():</w:t>
      </w:r>
    </w:p>
    <w:p w14:paraId="3AD0512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image1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Image.open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("C:\map1.jpg")</w:t>
      </w:r>
    </w:p>
    <w:p w14:paraId="64C5E58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# photo = 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ImageTk.PhotoImage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(image1)</w:t>
      </w:r>
    </w:p>
    <w:p w14:paraId="1703A49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label1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1CE1D4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label1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B471B1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can_widget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Canvas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width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height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1E8295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5285C39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can_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widget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create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_line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0AE714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nameentry.pack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()</w:t>
      </w:r>
    </w:p>
    <w:p w14:paraId="6F3C3AF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Ticket 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Book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ticket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540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4AFA3F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btn5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Button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text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Back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command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choise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font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 16 italic bold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proofErr w:type="spell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relief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SUNKEN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bg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place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x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y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1334E5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map2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fill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'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expand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852592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formap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proofErr w:type="gram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_forget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0A33AB7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    map1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forget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B462DA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4E53353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image1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open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C:\map1.jpg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92C6FA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photo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PhotoImage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8C3D46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image2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open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C:\image1.jpg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BB9180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photo1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PhotoImage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6DB10B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image3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open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C:\SEM-3\DMGT\Practice\image3.jpg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D1C3BD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photo2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PhotoImage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F30129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image4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open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C:\SEM-3\DMGT\Practice\image4.jpg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245741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photo3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ImageTk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PhotoImage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image4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D832BF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namevalue1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C3955A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3E97BBB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namevalue3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5E0A140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namevalue4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43AE5C1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namevalue5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1310475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namevalue6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StringVar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728C70D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label1 =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Label(</w:t>
      </w:r>
      <w:proofErr w:type="spellStart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formap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, text="Hey ", foreground="green3",image=photo)</w:t>
      </w:r>
    </w:p>
    <w:p w14:paraId="10D1214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label1 = Label(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formap,image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=photo)</w:t>
      </w:r>
    </w:p>
    <w:p w14:paraId="41F747F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label1.pack()</w:t>
      </w:r>
    </w:p>
    <w:p w14:paraId="468F882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label2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Label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forlogin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foreground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image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photo1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0B67CC7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label2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pack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281C9C5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to_</w:t>
      </w:r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login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</w:t>
      </w:r>
    </w:p>
    <w:p w14:paraId="6CA6BA0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to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_map1()</w:t>
      </w:r>
    </w:p>
    <w:p w14:paraId="533A90A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choise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)</w:t>
      </w:r>
    </w:p>
    <w:p w14:paraId="08CB496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ticket(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)</w:t>
      </w:r>
    </w:p>
    <w:p w14:paraId="79CCCBB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proofErr w:type="gramStart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root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>mainloop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</w:t>
      </w:r>
    </w:p>
    <w:p w14:paraId="40B0F62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405BA4D9" w14:textId="77777777" w:rsidR="000F7B74" w:rsidRPr="000F7B74" w:rsidRDefault="000F7B74" w:rsidP="000F7B74">
      <w:pPr>
        <w:ind w:left="705"/>
      </w:pPr>
    </w:p>
    <w:p w14:paraId="3568F37F" w14:textId="0FC8DF2C" w:rsidR="000F7B74" w:rsidRPr="004E2A2F" w:rsidRDefault="000F7B74" w:rsidP="000F7B74">
      <w:pPr>
        <w:ind w:left="705"/>
      </w:pPr>
      <w:r>
        <w:rPr>
          <w:rFonts w:ascii="Georgia" w:eastAsia="Georgia" w:hAnsi="Georgia" w:cs="Georgia"/>
          <w:sz w:val="32"/>
        </w:rPr>
        <w:t xml:space="preserve"> </w:t>
      </w:r>
      <w:r>
        <w:rPr>
          <w:sz w:val="32"/>
        </w:rPr>
        <w:t xml:space="preserve"> </w:t>
      </w:r>
      <w:r>
        <w:t xml:space="preserve"> </w:t>
      </w:r>
    </w:p>
    <w:p w14:paraId="009E8953" w14:textId="530657F3" w:rsidR="000F7B74" w:rsidRPr="000F7B74" w:rsidRDefault="000F7B74" w:rsidP="000F7B74">
      <w:pPr>
        <w:rPr>
          <w:b/>
          <w:bCs/>
        </w:rPr>
      </w:pPr>
    </w:p>
    <w:p w14:paraId="72AF4DD3" w14:textId="77777777" w:rsidR="000F7B74" w:rsidRDefault="000F7B74" w:rsidP="004E2A2F">
      <w:pPr>
        <w:ind w:left="705"/>
        <w:rPr>
          <w:sz w:val="28"/>
          <w:szCs w:val="28"/>
        </w:rPr>
      </w:pPr>
    </w:p>
    <w:p w14:paraId="5B9B1525" w14:textId="00B0B49D" w:rsidR="000F7B74" w:rsidRDefault="000F7B74" w:rsidP="004E2A2F">
      <w:pPr>
        <w:ind w:left="705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 Code:</w:t>
      </w:r>
    </w:p>
    <w:p w14:paraId="14A8342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Bhopal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Indore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Leh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Srinagar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13E5D3A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Jammu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Kangra-Gaggal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Kullu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2F651F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Shimla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Ludhiana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Chandigrah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Dehradun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6EB33A7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Bathinda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Hindon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Delhi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Patnagar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Safdarjung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6CD6908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Bikaner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Agra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Jaipur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Jaisalmer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Jodhpur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Lucknow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E72F51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Kishangarh</w:t>
      </w:r>
      <w:proofErr w:type="spellEnd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Gwalior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Kanpur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Gorakhpur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CoochBehar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1B3144C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Udaipur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Prayagraj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Varanasi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Patna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Gaya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4C29576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Khajuraho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Satna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Durgapur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Bhuj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Kandla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690A9F3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Jabalpur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Jamnagar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Rajkot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Vadodara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Porbandar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Keshod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578C20C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Bhavnagar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Surat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Jalgaon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Nashik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Gandhinagar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35D1896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Aurangabad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Mumbai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Shirdi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Nagpur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Nanded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4290B62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Juhu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Pune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Kolhapur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Hyderabad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Belagavi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44A863B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Vijayawada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Belagavi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Hubli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KAdapa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0B07094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Bengaluru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Tirupati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Mysore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Chennai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Kannur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27FBA47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Puducherry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Salem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Kozhikode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Coimbatore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Kochi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BE026A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Tiruchiralli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Thanjavur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Madurai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6137462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Thiruvananthapura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Thoothukudi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Kadapa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208A573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Raipur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Nagpur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Jabalpur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Satna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Patana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64018F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Ranchi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Jamshedpur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Lucknow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Ranchi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Jharsuguda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140B9D7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Visakhapatnam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Rajahmundry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Bhuvneswer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Kolkata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1CA4CC4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Gangtok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Bagdogra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Guwahati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Shillong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Silchar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93E794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Agartala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Agartala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Lengpui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Imphal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6CC00B7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Dimapur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Jorhat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Lilabari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Passighat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1E857AC7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Dibrugrah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proofErr w:type="spellStart"/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Tezu</w:t>
      </w:r>
      <w:proofErr w:type="spellEnd"/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Ahmedabad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</w:p>
    <w:p w14:paraId="01C3D8F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5167702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datalist1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084705C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27B674B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lower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())</w:t>
      </w:r>
    </w:p>
    <w:p w14:paraId="1DA7A7B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43DA8D5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326C5B3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datelist</w:t>
      </w:r>
      <w:proofErr w:type="spellEnd"/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01F3C09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7F31485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monthlist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January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February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March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April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june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Augest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September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Octomber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Nivember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December</w:t>
      </w:r>
      <w:r w:rsidRPr="000F7B74">
        <w:rPr>
          <w:rFonts w:ascii="Consolas" w:eastAsia="Times New Roman" w:hAnsi="Consolas" w:cs="Times New Roman"/>
          <w:color w:val="E8C9BB"/>
          <w:sz w:val="21"/>
          <w:szCs w:val="21"/>
          <w:lang w:eastAsia="en-IN"/>
        </w:rPr>
        <w:t>"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20B1DEE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62C0D02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print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(datalist1)</w:t>
      </w:r>
    </w:p>
    <w:p w14:paraId="19FD7322" w14:textId="77777777" w:rsidR="000F7B74" w:rsidRPr="000F7B74" w:rsidRDefault="000F7B74" w:rsidP="000F7B7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2B369D7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          "Juhu","Pune","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Div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","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Kolhapur","Hyderabad","Belagavi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",</w:t>
      </w:r>
    </w:p>
    <w:p w14:paraId="6943CE5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          "Vijayawada","Belagavi","Hubli","Goa","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KAdapa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",</w:t>
      </w:r>
    </w:p>
    <w:p w14:paraId="694F15C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#           "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Bengaluru","Tirupati","Mysore","Chennai","Kannur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",</w:t>
      </w:r>
    </w:p>
    <w:p w14:paraId="1A04368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</w:p>
    <w:p w14:paraId="2EACF02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apikeys1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23.291124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22.728090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34.143233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34.002317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32.681156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32.165169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31.825407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31.085943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30.850658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30.668108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30.195274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30.271674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28.705237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29.033694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28.583698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3B86AFF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lastRenderedPageBreak/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28.055768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27.162085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26.829112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26.870836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26.264585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26.761921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26.589638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26.409782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26.746580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26.329915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24.639582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25.430424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25.448320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25.599584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24.749051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391A34E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24.810633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24.571242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23.618041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23.275660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23.109917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23.183197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22.460881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22.309073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22.333855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21.647892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21.318210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21.753941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21.121259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20.961632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20.113238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3D6B8FE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19.963796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19.867962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19.097353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19.692892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21.177035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19.183536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,]</w:t>
      </w:r>
    </w:p>
    <w:p w14:paraId="627B730B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apikeys2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77.335670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75.804204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77.554237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74.762488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74.842260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76.260181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77.472878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77.066105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75.956378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76.786035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78.192176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74.745860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77.342336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79.469030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77.211172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34F951B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73.196316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77.970820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75.805664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70.855922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73.050593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80.885766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74.817085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80.409494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83.442908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89.469959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73.890818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81.471249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82.856953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85.085679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84.943779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5BC01EA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79.912506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80.854105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87.240207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69.663998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70.104276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80.057008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70.015910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70.782321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73.226678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69.661041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70.267115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72.183477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72.742006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75.619148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73.893802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</w:p>
    <w:p w14:paraId="7465230A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73.807493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75.395819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72.874745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74.394217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79.107196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77.334778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,]</w:t>
      </w:r>
    </w:p>
    <w:p w14:paraId="66FE3B2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 xml:space="preserve"># </w:t>
      </w:r>
      <w:proofErr w:type="gram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print</w:t>
      </w:r>
      <w:proofErr w:type="gram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len</w:t>
      </w:r>
      <w:proofErr w:type="spellEnd"/>
      <w:r w:rsidRPr="000F7B74">
        <w:rPr>
          <w:rFonts w:ascii="Consolas" w:eastAsia="Times New Roman" w:hAnsi="Consolas" w:cs="Times New Roman"/>
          <w:color w:val="57A64A"/>
          <w:sz w:val="21"/>
          <w:szCs w:val="21"/>
          <w:lang w:eastAsia="en-IN"/>
        </w:rPr>
        <w:t>(apikeys1)])</w:t>
      </w:r>
    </w:p>
    <w:p w14:paraId="423139FD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datacheck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proofErr w:type="spellStart"/>
      <w:proofErr w:type="gramStart"/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</w:t>
      </w:r>
      <w:proofErr w:type="spellEnd"/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):</w:t>
      </w:r>
    </w:p>
    <w:p w14:paraId="758A766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a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5BEE136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lst1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576C491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lst2</w:t>
      </w:r>
      <w:proofErr w:type="gramStart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=[</w:t>
      </w:r>
      <w:proofErr w:type="gram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</w:t>
      </w:r>
    </w:p>
    <w:p w14:paraId="703CC0E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65C278E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14:paraId="70A4F4E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0355457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a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79561155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75E3F1CC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44C0230F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break</w:t>
      </w:r>
    </w:p>
    <w:p w14:paraId="1A0DCB5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1E3EC118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68826C3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for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proofErr w:type="spell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datalist</w:t>
      </w:r>
      <w:proofErr w:type="spellEnd"/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6E7D6FA9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if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==</w:t>
      </w:r>
      <w:r w:rsidRPr="000F7B74">
        <w:rPr>
          <w:rFonts w:ascii="Consolas" w:eastAsia="Times New Roman" w:hAnsi="Consolas" w:cs="Times New Roman"/>
          <w:color w:val="9A9A9A"/>
          <w:sz w:val="21"/>
          <w:szCs w:val="21"/>
          <w:lang w:eastAsia="en-IN"/>
        </w:rPr>
        <w:t>b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5D319AC2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530AE1C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.</w:t>
      </w:r>
      <w:r w:rsidRPr="000F7B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(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apikeys2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[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])</w:t>
      </w:r>
    </w:p>
    <w:p w14:paraId="6383D526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break</w:t>
      </w:r>
    </w:p>
    <w:p w14:paraId="5394EE71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138C448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       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=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+</w:t>
      </w:r>
      <w:r w:rsidRPr="000F7B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</w:p>
    <w:p w14:paraId="072D18CE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return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</w:t>
      </w:r>
      <w:proofErr w:type="gramStart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,</w:t>
      </w:r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lst</w:t>
      </w:r>
      <w:proofErr w:type="gramEnd"/>
      <w:r w:rsidRPr="000F7B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</w:p>
    <w:p w14:paraId="681D47B0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else</w:t>
      </w:r>
      <w:r w:rsidRPr="000F7B74">
        <w:rPr>
          <w:rFonts w:ascii="Consolas" w:eastAsia="Times New Roman" w:hAnsi="Consolas" w:cs="Times New Roman"/>
          <w:color w:val="B4B4B4"/>
          <w:sz w:val="21"/>
          <w:szCs w:val="21"/>
          <w:lang w:eastAsia="en-IN"/>
        </w:rPr>
        <w:t>:</w:t>
      </w:r>
    </w:p>
    <w:p w14:paraId="46541543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    </w:t>
      </w:r>
      <w:r w:rsidRPr="000F7B74">
        <w:rPr>
          <w:rFonts w:ascii="Consolas" w:eastAsia="Times New Roman" w:hAnsi="Consolas" w:cs="Times New Roman"/>
          <w:color w:val="D8A0DF"/>
          <w:sz w:val="21"/>
          <w:szCs w:val="21"/>
          <w:lang w:eastAsia="en-IN"/>
        </w:rPr>
        <w:t>return</w:t>
      </w: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 </w:t>
      </w:r>
      <w:r w:rsidRPr="000F7B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14:paraId="22C07B84" w14:textId="77777777" w:rsidR="000F7B74" w:rsidRPr="000F7B74" w:rsidRDefault="000F7B74" w:rsidP="000F7B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</w:pPr>
      <w:r w:rsidRPr="000F7B74">
        <w:rPr>
          <w:rFonts w:ascii="Consolas" w:eastAsia="Times New Roman" w:hAnsi="Consolas" w:cs="Times New Roman"/>
          <w:color w:val="DADADA"/>
          <w:sz w:val="21"/>
          <w:szCs w:val="21"/>
          <w:lang w:eastAsia="en-IN"/>
        </w:rPr>
        <w:t xml:space="preserve">    </w:t>
      </w:r>
    </w:p>
    <w:p w14:paraId="160DA3E9" w14:textId="423A794D" w:rsidR="000F7B74" w:rsidRDefault="000F7B74" w:rsidP="004E2A2F">
      <w:pPr>
        <w:ind w:left="705"/>
        <w:rPr>
          <w:sz w:val="28"/>
          <w:szCs w:val="28"/>
        </w:rPr>
      </w:pPr>
    </w:p>
    <w:p w14:paraId="584C61CD" w14:textId="0550E5B8" w:rsidR="000F7B74" w:rsidRDefault="000F7B74" w:rsidP="004E2A2F">
      <w:pPr>
        <w:ind w:left="705"/>
        <w:rPr>
          <w:sz w:val="28"/>
          <w:szCs w:val="28"/>
        </w:rPr>
      </w:pPr>
    </w:p>
    <w:p w14:paraId="0B897B12" w14:textId="34430FFF" w:rsidR="000F7B74" w:rsidRDefault="000F7B74" w:rsidP="004E2A2F">
      <w:pPr>
        <w:ind w:left="705"/>
        <w:rPr>
          <w:sz w:val="28"/>
          <w:szCs w:val="28"/>
        </w:rPr>
      </w:pPr>
    </w:p>
    <w:p w14:paraId="5CD9D6FA" w14:textId="41AB16A4" w:rsidR="000F7B74" w:rsidRDefault="000F7B74" w:rsidP="004E2A2F">
      <w:pPr>
        <w:ind w:left="705"/>
        <w:rPr>
          <w:sz w:val="28"/>
          <w:szCs w:val="28"/>
        </w:rPr>
      </w:pPr>
    </w:p>
    <w:p w14:paraId="5B9059A8" w14:textId="0C81DA44" w:rsidR="000F7B74" w:rsidRDefault="000F7B74" w:rsidP="004E2A2F">
      <w:pPr>
        <w:ind w:left="705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Screenshots:</w:t>
      </w:r>
    </w:p>
    <w:p w14:paraId="6C9F246A" w14:textId="22763414" w:rsidR="000F7B74" w:rsidRDefault="006D0EF9" w:rsidP="004E2A2F">
      <w:pPr>
        <w:ind w:left="705"/>
        <w:rPr>
          <w:sz w:val="28"/>
          <w:szCs w:val="28"/>
        </w:rPr>
      </w:pPr>
      <w:r>
        <w:rPr>
          <w:noProof/>
        </w:rPr>
        <w:drawing>
          <wp:inline distT="0" distB="0" distL="0" distR="0" wp14:anchorId="5FF54CE0" wp14:editId="177C9BEB">
            <wp:extent cx="5731510" cy="3058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577" w14:textId="4AB277C4" w:rsidR="006D0EF9" w:rsidRDefault="006D0EF9" w:rsidP="004E2A2F">
      <w:pPr>
        <w:ind w:left="705"/>
        <w:rPr>
          <w:sz w:val="28"/>
          <w:szCs w:val="28"/>
        </w:rPr>
      </w:pPr>
      <w:r>
        <w:rPr>
          <w:noProof/>
        </w:rPr>
        <w:drawing>
          <wp:inline distT="0" distB="0" distL="0" distR="0" wp14:anchorId="1D7C0549" wp14:editId="70716EBF">
            <wp:extent cx="5731510" cy="3058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8713" w14:textId="1364BCE3" w:rsidR="006D0EF9" w:rsidRDefault="006D0EF9" w:rsidP="004E2A2F">
      <w:pPr>
        <w:ind w:left="70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356131" wp14:editId="1ED60403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031E" w14:textId="471767A5" w:rsidR="006D0EF9" w:rsidRDefault="006D0EF9" w:rsidP="004E2A2F">
      <w:pPr>
        <w:ind w:left="705"/>
        <w:rPr>
          <w:sz w:val="28"/>
          <w:szCs w:val="28"/>
        </w:rPr>
      </w:pPr>
    </w:p>
    <w:p w14:paraId="67F0054C" w14:textId="4437ADBF" w:rsidR="006D0EF9" w:rsidRDefault="006D0EF9" w:rsidP="004E2A2F">
      <w:pPr>
        <w:ind w:left="705"/>
        <w:rPr>
          <w:sz w:val="28"/>
          <w:szCs w:val="28"/>
        </w:rPr>
      </w:pPr>
      <w:r>
        <w:rPr>
          <w:noProof/>
        </w:rPr>
        <w:drawing>
          <wp:inline distT="0" distB="0" distL="0" distR="0" wp14:anchorId="5E1DE267" wp14:editId="32AA2419">
            <wp:extent cx="5731510" cy="3056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49FC" w14:textId="5D501AF7" w:rsidR="006D0EF9" w:rsidRDefault="006D0EF9" w:rsidP="004E2A2F">
      <w:pPr>
        <w:ind w:left="705"/>
        <w:rPr>
          <w:sz w:val="28"/>
          <w:szCs w:val="28"/>
        </w:rPr>
      </w:pPr>
    </w:p>
    <w:p w14:paraId="65276E70" w14:textId="45D92E3F" w:rsidR="006D0EF9" w:rsidRDefault="006D0EF9" w:rsidP="004E2A2F">
      <w:pPr>
        <w:ind w:left="705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9DC240" wp14:editId="5F4A70E0">
            <wp:extent cx="5731510" cy="3093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945" w14:textId="5A9CE526" w:rsidR="006D0EF9" w:rsidRPr="000F7B74" w:rsidRDefault="006D0EF9" w:rsidP="004E2A2F">
      <w:pPr>
        <w:ind w:left="705"/>
        <w:rPr>
          <w:sz w:val="28"/>
          <w:szCs w:val="28"/>
        </w:rPr>
      </w:pPr>
      <w:r>
        <w:rPr>
          <w:noProof/>
        </w:rPr>
        <w:drawing>
          <wp:inline distT="0" distB="0" distL="0" distR="0" wp14:anchorId="500FC483" wp14:editId="2C2FCB29">
            <wp:extent cx="5731510" cy="30124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0E3" w14:textId="77777777" w:rsidR="000F7B74" w:rsidRPr="000F7B74" w:rsidRDefault="000F7B74" w:rsidP="004E2A2F">
      <w:pPr>
        <w:ind w:left="705"/>
        <w:rPr>
          <w:b/>
          <w:bCs/>
          <w:sz w:val="28"/>
          <w:szCs w:val="28"/>
        </w:rPr>
      </w:pPr>
    </w:p>
    <w:sectPr w:rsidR="000F7B74" w:rsidRPr="000F7B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F51454"/>
    <w:multiLevelType w:val="hybridMultilevel"/>
    <w:tmpl w:val="038AFEA4"/>
    <w:lvl w:ilvl="0" w:tplc="7B387C0E">
      <w:start w:val="1"/>
      <w:numFmt w:val="bullet"/>
      <w:lvlText w:val="❖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D765766">
      <w:start w:val="1"/>
      <w:numFmt w:val="bullet"/>
      <w:lvlText w:val="▪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05A151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898B2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05E045E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C304540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32E37D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65CE36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0D62482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10439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A2F"/>
    <w:rsid w:val="000B5D9F"/>
    <w:rsid w:val="000F7B74"/>
    <w:rsid w:val="004E2A2F"/>
    <w:rsid w:val="006D0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9ADDD"/>
  <w15:chartTrackingRefBased/>
  <w15:docId w15:val="{9082B77D-A551-49B0-B0F8-926FF1DA8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F7B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4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81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4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ECAD42-0608-4DF3-B656-4B74A686E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2161</Words>
  <Characters>12323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kukadiya</dc:creator>
  <cp:keywords/>
  <dc:description/>
  <cp:lastModifiedBy>arjun kukadiya</cp:lastModifiedBy>
  <cp:revision>2</cp:revision>
  <cp:lastPrinted>2022-11-22T10:04:00Z</cp:lastPrinted>
  <dcterms:created xsi:type="dcterms:W3CDTF">2022-11-22T10:09:00Z</dcterms:created>
  <dcterms:modified xsi:type="dcterms:W3CDTF">2022-11-22T10:09:00Z</dcterms:modified>
</cp:coreProperties>
</file>